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CA" w:rsidRPr="001C5859" w:rsidRDefault="009737CA" w:rsidP="000220C3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C5859">
        <w:rPr>
          <w:rFonts w:ascii="Comic Sans MS" w:hAnsi="Comic Sans MS"/>
          <w:sz w:val="28"/>
          <w:szCs w:val="28"/>
          <w:u w:val="single"/>
        </w:rPr>
        <w:t>Friends of Good Shepherd Christmas Raffle Prizes:</w:t>
      </w:r>
    </w:p>
    <w:p w:rsidR="001C5859" w:rsidRPr="001C5859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One Night Stay for 2 Guests including Breakfast, 3 Course Dinner and a Bottle of House Collection Wine @ Bishop’s Gate Hotel</w:t>
      </w:r>
      <w:r w:rsidR="001C5859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9737CA" w:rsidRPr="000220C3" w:rsidRDefault="001C5859" w:rsidP="001C58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Eabha Barrett Mr</w:t>
      </w:r>
      <w:r w:rsidR="000B6156">
        <w:rPr>
          <w:rFonts w:ascii="Comic Sans MS" w:hAnsi="Comic Sans MS"/>
          <w:color w:val="FF0000"/>
          <w:sz w:val="24"/>
          <w:szCs w:val="24"/>
        </w:rPr>
        <w:t xml:space="preserve">s </w:t>
      </w:r>
      <w:r>
        <w:rPr>
          <w:rFonts w:ascii="Comic Sans MS" w:hAnsi="Comic Sans MS"/>
          <w:color w:val="FF0000"/>
          <w:sz w:val="24"/>
          <w:szCs w:val="24"/>
        </w:rPr>
        <w:t>McKinney P1</w:t>
      </w:r>
    </w:p>
    <w:p w:rsidR="001C5859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Lego Minecraft set</w:t>
      </w:r>
      <w:r w:rsidR="001C5859">
        <w:rPr>
          <w:rFonts w:ascii="Comic Sans MS" w:hAnsi="Comic Sans MS"/>
          <w:sz w:val="24"/>
          <w:szCs w:val="24"/>
        </w:rPr>
        <w:t xml:space="preserve"> </w:t>
      </w:r>
    </w:p>
    <w:p w:rsidR="000220C3" w:rsidRPr="000220C3" w:rsidRDefault="001C5859" w:rsidP="001C58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Maggie Cubney Mrs Kyle Nursery</w:t>
      </w:r>
    </w:p>
    <w:p w:rsidR="001C5859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£50 Sproules voucher and a box of chocolates</w:t>
      </w:r>
      <w:r w:rsidR="001C5859">
        <w:rPr>
          <w:rFonts w:ascii="Comic Sans MS" w:hAnsi="Comic Sans MS"/>
          <w:sz w:val="24"/>
          <w:szCs w:val="24"/>
        </w:rPr>
        <w:t xml:space="preserve"> </w:t>
      </w:r>
    </w:p>
    <w:p w:rsidR="000220C3" w:rsidRPr="000220C3" w:rsidRDefault="001C5859" w:rsidP="001C58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Ruby Curtina Mrs Wilson P5</w:t>
      </w:r>
    </w:p>
    <w:p w:rsidR="001C5859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£50 Blush &amp; Glow beauty voucher and a box of chocolates</w:t>
      </w:r>
      <w:r w:rsidR="001C5859">
        <w:rPr>
          <w:rFonts w:ascii="Comic Sans MS" w:hAnsi="Comic Sans MS"/>
          <w:sz w:val="24"/>
          <w:szCs w:val="24"/>
        </w:rPr>
        <w:t xml:space="preserve"> </w:t>
      </w:r>
    </w:p>
    <w:p w:rsidR="000220C3" w:rsidRPr="000220C3" w:rsidRDefault="001C5859" w:rsidP="001C58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Isla O’Doherty Mrs McKinney P1</w:t>
      </w:r>
    </w:p>
    <w:p w:rsidR="001C5859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Reflexology treatment in Therapy House</w:t>
      </w:r>
      <w:r w:rsidR="001C5859">
        <w:rPr>
          <w:rFonts w:ascii="Comic Sans MS" w:hAnsi="Comic Sans MS"/>
          <w:sz w:val="24"/>
          <w:szCs w:val="24"/>
        </w:rPr>
        <w:t xml:space="preserve"> </w:t>
      </w:r>
    </w:p>
    <w:p w:rsidR="000220C3" w:rsidRPr="000220C3" w:rsidRDefault="001C5859" w:rsidP="001C58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Logan Shiels Mrs Desmond/Mrs Doran P2</w:t>
      </w:r>
    </w:p>
    <w:p w:rsidR="001C5859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Sunday dinner for 2 @ The White Horse Hotel</w:t>
      </w:r>
      <w:r w:rsidR="001C5859">
        <w:rPr>
          <w:rFonts w:ascii="Comic Sans MS" w:hAnsi="Comic Sans MS"/>
          <w:sz w:val="24"/>
          <w:szCs w:val="24"/>
        </w:rPr>
        <w:t xml:space="preserve"> </w:t>
      </w:r>
    </w:p>
    <w:p w:rsidR="000220C3" w:rsidRPr="000220C3" w:rsidRDefault="001C5859" w:rsidP="001C58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Emily McNamara Mrs Donnelly P4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£30 Doherty’s Meats voucher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Caolan Hasson Ms Grant P6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Wash, cut &amp; blow dry @ Phoenix Hair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Brian Lin Mrs Harley P3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Game of Articulate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Emilia Chruch Mr Herron P7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£20 Moore’s fuel voucher and a box of chocolates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Aisling Mulgrew Mrs McCormack P3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 xml:space="preserve"> £15 voucher for 2North and a box of chocolates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1C5859">
        <w:rPr>
          <w:rFonts w:ascii="Comic Sans MS" w:hAnsi="Comic Sans MS"/>
          <w:color w:val="FF0000"/>
          <w:sz w:val="24"/>
          <w:szCs w:val="24"/>
        </w:rPr>
        <w:t>Orla Mulgrew</w:t>
      </w:r>
      <w:r>
        <w:rPr>
          <w:rFonts w:ascii="Comic Sans MS" w:hAnsi="Comic Sans MS"/>
          <w:color w:val="FF0000"/>
          <w:sz w:val="24"/>
          <w:szCs w:val="24"/>
        </w:rPr>
        <w:t xml:space="preserve"> Mrs McKinney P1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Atelier hair products and chocolates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Steven Lyn Mrs Wilson P5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Handmade wooden bird house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Grace McCloskey Mrs Houston P6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Erdinger variety pack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Phoebe-Anna McQuillan Mrs McCormack P3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Giant Dominoes and playing cards set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Molly Bateson Mrs Forbes P7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M &amp; S chocolates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Oliver Callaghan Mrs Harley P3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Tub of heroes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Mrs McKeever School Secretary</w:t>
      </w:r>
    </w:p>
    <w:p w:rsidR="000220C3" w:rsidRDefault="000220C3" w:rsidP="00022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0C3">
        <w:rPr>
          <w:rFonts w:ascii="Comic Sans MS" w:hAnsi="Comic Sans MS"/>
          <w:sz w:val="24"/>
          <w:szCs w:val="24"/>
        </w:rPr>
        <w:t>Tub of celebrations</w:t>
      </w:r>
    </w:p>
    <w:p w:rsidR="001C5859" w:rsidRPr="001C5859" w:rsidRDefault="001C5859" w:rsidP="001C5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Lucas Lin Mrs Kyle Nursery</w:t>
      </w:r>
    </w:p>
    <w:sectPr w:rsidR="001C5859" w:rsidRPr="001C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A0"/>
    <w:multiLevelType w:val="hybridMultilevel"/>
    <w:tmpl w:val="F592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A"/>
    <w:rsid w:val="000220C3"/>
    <w:rsid w:val="000B6156"/>
    <w:rsid w:val="00103AAD"/>
    <w:rsid w:val="001C5859"/>
    <w:rsid w:val="002B74C6"/>
    <w:rsid w:val="009737CA"/>
    <w:rsid w:val="00D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5CA93-825B-43D3-8547-8A14C951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Donnelly</dc:creator>
  <cp:keywords/>
  <dc:description/>
  <cp:lastModifiedBy>Suzann McCafferty</cp:lastModifiedBy>
  <cp:revision>2</cp:revision>
  <cp:lastPrinted>2021-12-15T10:18:00Z</cp:lastPrinted>
  <dcterms:created xsi:type="dcterms:W3CDTF">2021-12-20T14:43:00Z</dcterms:created>
  <dcterms:modified xsi:type="dcterms:W3CDTF">2021-12-20T14:43:00Z</dcterms:modified>
</cp:coreProperties>
</file>